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365" w:rsidRPr="00DD2407" w:rsidRDefault="00EB6365" w:rsidP="00EB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  <w:r w:rsidRPr="00DD240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ЗАДАНИЯ ДЛЯ ДИСТАНЦИОННОЙ РАБОТЫ</w:t>
      </w:r>
    </w:p>
    <w:p w:rsidR="00EB6365" w:rsidRPr="009C3E18" w:rsidRDefault="00EB6365" w:rsidP="00EB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D67D2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08</w:t>
      </w:r>
      <w:r w:rsidR="00123D4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.0</w:t>
      </w:r>
      <w:r w:rsidR="00D67D23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9</w:t>
      </w:r>
      <w:r w:rsidR="00123D4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.202</w:t>
      </w:r>
      <w:r w:rsidR="00123D47" w:rsidRPr="009C3E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3</w:t>
      </w:r>
    </w:p>
    <w:p w:rsidR="00EB6365" w:rsidRPr="00DD2407" w:rsidRDefault="00D67D23" w:rsidP="00EB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4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9C3E1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Д</w:t>
      </w:r>
      <w:proofErr w:type="gramEnd"/>
      <w:r w:rsidR="00EB6365" w:rsidRPr="00DD240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 класс</w:t>
      </w:r>
    </w:p>
    <w:p w:rsidR="00EB6365" w:rsidRPr="00DD2407" w:rsidRDefault="00EB6365" w:rsidP="00EB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Классный руководитель – </w:t>
      </w:r>
      <w:r w:rsidR="002B0F2F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Ерохина Г.С.</w:t>
      </w:r>
    </w:p>
    <w:p w:rsidR="00EB6365" w:rsidRPr="00DD2407" w:rsidRDefault="00EB6365" w:rsidP="00EB6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Уважаемые родители и дети!</w:t>
      </w:r>
    </w:p>
    <w:p w:rsidR="00EB6365" w:rsidRPr="00DD2407" w:rsidRDefault="00EB6365" w:rsidP="00EB63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Во время дистанционного обучения мы предлагаем Вам использовать разные возможности: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платформа </w:t>
      </w:r>
      <w:proofErr w:type="spellStart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Учи.ру</w:t>
      </w:r>
      <w:proofErr w:type="spellEnd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Российская электронная школа </w:t>
      </w:r>
      <w:hyperlink r:id="rId6" w:history="1">
        <w:r w:rsidRPr="00DD2407">
          <w:rPr>
            <w:rFonts w:ascii="Times New Roman" w:eastAsia="Times New Roman" w:hAnsi="Times New Roman" w:cs="Times New Roman"/>
            <w:sz w:val="20"/>
            <w:u w:val="single"/>
            <w:lang w:eastAsia="en-US"/>
          </w:rPr>
          <w:t>https://resh.edu.ru/</w:t>
        </w:r>
      </w:hyperlink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– для знакомства, тренировки и контроля знаний по предметам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платформа Яндекс Учебник – для проведения проверочных работ и отработки умений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платформа </w:t>
      </w:r>
      <w:r w:rsidRPr="00DD2407">
        <w:rPr>
          <w:rFonts w:ascii="Times New Roman" w:eastAsia="Times New Roman" w:hAnsi="Times New Roman" w:cs="Times New Roman"/>
          <w:sz w:val="24"/>
          <w:szCs w:val="28"/>
          <w:lang w:val="en-US" w:eastAsia="en-US"/>
        </w:rPr>
        <w:t>Zoom</w:t>
      </w: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–для проведения он-</w:t>
      </w:r>
      <w:proofErr w:type="spellStart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лайн</w:t>
      </w:r>
      <w:proofErr w:type="spellEnd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конференций и уроков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интерактивные он-</w:t>
      </w:r>
      <w:proofErr w:type="spellStart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лайн</w:t>
      </w:r>
      <w:proofErr w:type="spellEnd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тесты для отработки навыков счета и письма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материалы учебников для ознакомления и закрепления знаний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рабочие тетради по предметам </w:t>
      </w:r>
    </w:p>
    <w:p w:rsidR="00EB6365" w:rsidRPr="00DD2407" w:rsidRDefault="00EB6365" w:rsidP="00EB6365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сайты для изучения, тренировки и контроля знаний. </w:t>
      </w:r>
    </w:p>
    <w:p w:rsidR="00EB6365" w:rsidRPr="00DD2407" w:rsidRDefault="00EB6365" w:rsidP="00EB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Для выполнения дистанционных заданий необходимо завести тетради по русскому языку, математике, физической культуре. </w:t>
      </w:r>
    </w:p>
    <w:p w:rsidR="00EB6365" w:rsidRPr="00DD2407" w:rsidRDefault="00EB6365" w:rsidP="00EB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Предлагаем организовать рабочее место, разработать с ребенком режим занятий и выполнять задания в соответствии с запланированными уроками. Напоминаем, что выполненные домашние задания необходимо отправить педагогам на проверку не позднее субботы.</w:t>
      </w:r>
    </w:p>
    <w:p w:rsidR="00EB6365" w:rsidRPr="00DD2407" w:rsidRDefault="00EB6365" w:rsidP="00EB63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en-US"/>
        </w:rPr>
      </w:pPr>
    </w:p>
    <w:tbl>
      <w:tblPr>
        <w:tblW w:w="14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"/>
        <w:gridCol w:w="1698"/>
        <w:gridCol w:w="110"/>
        <w:gridCol w:w="1024"/>
        <w:gridCol w:w="1323"/>
        <w:gridCol w:w="190"/>
        <w:gridCol w:w="2107"/>
        <w:gridCol w:w="190"/>
        <w:gridCol w:w="2488"/>
        <w:gridCol w:w="190"/>
        <w:gridCol w:w="2457"/>
        <w:gridCol w:w="28"/>
        <w:gridCol w:w="278"/>
        <w:gridCol w:w="28"/>
        <w:gridCol w:w="1778"/>
        <w:gridCol w:w="28"/>
      </w:tblGrid>
      <w:tr w:rsidR="00EB6365" w:rsidRPr="00DD2407" w:rsidTr="00143BE9">
        <w:trPr>
          <w:gridAfter w:val="12"/>
          <w:wAfter w:w="11085" w:type="dxa"/>
          <w:trHeight w:val="232"/>
        </w:trPr>
        <w:tc>
          <w:tcPr>
            <w:tcW w:w="302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F14E86" w:rsidP="002B0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Расписание на </w:t>
            </w:r>
            <w:r w:rsidR="00EB6365" w:rsidRPr="00DD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67D23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en-US"/>
              </w:rPr>
              <w:t>08</w:t>
            </w:r>
            <w:r w:rsidR="00123D47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en-US"/>
              </w:rPr>
              <w:t>.0</w:t>
            </w:r>
            <w:r w:rsidR="00D67D23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en-US"/>
              </w:rPr>
              <w:t>9</w:t>
            </w:r>
            <w:r w:rsidR="00123D47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en-US"/>
              </w:rPr>
              <w:t>.202</w:t>
            </w:r>
            <w:r w:rsidR="00123D47" w:rsidRPr="00123D47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en-US"/>
              </w:rPr>
              <w:t>3</w:t>
            </w:r>
            <w:r w:rsidR="002B0F2F">
              <w:rPr>
                <w:rFonts w:ascii="Times New Roman" w:eastAsia="Times New Roman" w:hAnsi="Times New Roman" w:cs="Times New Roman"/>
                <w:b/>
                <w:sz w:val="20"/>
                <w:szCs w:val="28"/>
                <w:lang w:eastAsia="en-US"/>
              </w:rPr>
              <w:t xml:space="preserve"> </w:t>
            </w:r>
            <w:r w:rsidR="00D67D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дистанционных занятий 4</w:t>
            </w:r>
            <w:r w:rsidR="009C3E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"Д</w:t>
            </w:r>
            <w:r w:rsidR="00EB6365" w:rsidRPr="00DD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" класса</w:t>
            </w:r>
          </w:p>
        </w:tc>
      </w:tr>
      <w:tr w:rsidR="00EB6365" w:rsidRPr="00DD2407" w:rsidTr="00143BE9">
        <w:trPr>
          <w:trHeight w:val="145"/>
        </w:trPr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gridSpan w:val="2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EB6365" w:rsidRPr="00DD2407" w:rsidRDefault="00EB6365" w:rsidP="00C30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1945" w:rsidRPr="00DD2407" w:rsidTr="00143BE9">
        <w:trPr>
          <w:gridAfter w:val="14"/>
          <w:wAfter w:w="12219" w:type="dxa"/>
          <w:trHeight w:val="42"/>
        </w:trPr>
        <w:tc>
          <w:tcPr>
            <w:tcW w:w="1888" w:type="dxa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7A1945" w:rsidRPr="00DD2407" w:rsidRDefault="007A1945" w:rsidP="00EB6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Понедельник</w:t>
            </w:r>
          </w:p>
        </w:tc>
      </w:tr>
      <w:tr w:rsidR="007A1945" w:rsidRPr="00DD2407" w:rsidTr="00143BE9">
        <w:trPr>
          <w:gridAfter w:val="14"/>
          <w:wAfter w:w="12219" w:type="dxa"/>
          <w:trHeight w:val="143"/>
        </w:trPr>
        <w:tc>
          <w:tcPr>
            <w:tcW w:w="19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7A1945" w:rsidRPr="00DD2407" w:rsidRDefault="007A1945" w:rsidP="00EB6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7A1945" w:rsidRPr="00A730EE" w:rsidRDefault="00F14E86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Русский язык</w:t>
            </w:r>
          </w:p>
        </w:tc>
      </w:tr>
      <w:tr w:rsidR="007A1945" w:rsidRPr="00DD2407" w:rsidTr="00143BE9">
        <w:trPr>
          <w:gridAfter w:val="14"/>
          <w:wAfter w:w="12219" w:type="dxa"/>
          <w:trHeight w:val="175"/>
        </w:trPr>
        <w:tc>
          <w:tcPr>
            <w:tcW w:w="19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7A1945" w:rsidRPr="00DD2407" w:rsidRDefault="007A1945" w:rsidP="00EB6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7A1945" w:rsidRPr="00A730EE" w:rsidRDefault="00D67D23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Окружающий мир</w:t>
            </w:r>
          </w:p>
        </w:tc>
      </w:tr>
      <w:tr w:rsidR="00CC49EE" w:rsidRPr="00DD2407" w:rsidTr="00143BE9">
        <w:trPr>
          <w:gridAfter w:val="14"/>
          <w:wAfter w:w="12219" w:type="dxa"/>
          <w:trHeight w:val="65"/>
        </w:trPr>
        <w:tc>
          <w:tcPr>
            <w:tcW w:w="19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C0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CC49EE" w:rsidRPr="00A730EE" w:rsidRDefault="00F14E86" w:rsidP="001105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музыка</w:t>
            </w:r>
          </w:p>
        </w:tc>
      </w:tr>
      <w:tr w:rsidR="00CC49EE" w:rsidRPr="00DD2407" w:rsidTr="00143BE9">
        <w:trPr>
          <w:gridAfter w:val="14"/>
          <w:wAfter w:w="12219" w:type="dxa"/>
          <w:trHeight w:val="111"/>
        </w:trPr>
        <w:tc>
          <w:tcPr>
            <w:tcW w:w="19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CC49EE" w:rsidRPr="00A730EE" w:rsidRDefault="00D67D23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математика</w:t>
            </w:r>
          </w:p>
        </w:tc>
      </w:tr>
      <w:tr w:rsidR="00CC49EE" w:rsidRPr="00DD2407" w:rsidTr="00143BE9">
        <w:trPr>
          <w:gridAfter w:val="14"/>
          <w:wAfter w:w="12219" w:type="dxa"/>
          <w:trHeight w:val="181"/>
        </w:trPr>
        <w:tc>
          <w:tcPr>
            <w:tcW w:w="19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CC49EE" w:rsidRPr="00A730EE" w:rsidRDefault="00D67D23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proofErr w:type="spellEnd"/>
          </w:p>
        </w:tc>
      </w:tr>
      <w:tr w:rsidR="00CC49EE" w:rsidRPr="00DD2407" w:rsidTr="00143BE9">
        <w:trPr>
          <w:trHeight w:val="300"/>
        </w:trPr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dxa"/>
            <w:gridSpan w:val="2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49EE" w:rsidRPr="00DD2407" w:rsidTr="00143BE9">
        <w:trPr>
          <w:gridAfter w:val="1"/>
          <w:wAfter w:w="28" w:type="dxa"/>
          <w:trHeight w:val="189"/>
        </w:trPr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CC66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Занятия с ЭОР</w:t>
            </w:r>
          </w:p>
        </w:tc>
        <w:tc>
          <w:tcPr>
            <w:tcW w:w="30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49EE" w:rsidRPr="00DD2407" w:rsidTr="00143BE9">
        <w:trPr>
          <w:gridAfter w:val="1"/>
          <w:wAfter w:w="28" w:type="dxa"/>
          <w:trHeight w:val="78"/>
        </w:trPr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00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9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Самостоятельная работа с учебным материалом</w:t>
            </w:r>
          </w:p>
        </w:tc>
        <w:tc>
          <w:tcPr>
            <w:tcW w:w="30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C49EE" w:rsidRPr="00DD2407" w:rsidTr="00143BE9">
        <w:trPr>
          <w:gridAfter w:val="14"/>
          <w:wAfter w:w="12219" w:type="dxa"/>
          <w:trHeight w:val="370"/>
        </w:trPr>
        <w:tc>
          <w:tcPr>
            <w:tcW w:w="1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8DB3E2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CC49EE" w:rsidRPr="00DD2407" w:rsidRDefault="00CC49EE" w:rsidP="00EB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B6365" w:rsidRPr="00DD2407" w:rsidRDefault="00EB6365" w:rsidP="00EB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Онлайн занятия </w:t>
      </w:r>
      <w:r w:rsidRPr="00DD2407">
        <w:rPr>
          <w:rFonts w:ascii="Times New Roman" w:eastAsia="Times New Roman" w:hAnsi="Times New Roman" w:cs="Times New Roman"/>
          <w:color w:val="0066CC"/>
          <w:sz w:val="20"/>
          <w:szCs w:val="20"/>
        </w:rPr>
        <w:t>/</w:t>
      </w:r>
      <w:proofErr w:type="spellStart"/>
      <w:r w:rsidRPr="00DD2407">
        <w:rPr>
          <w:rFonts w:ascii="Times New Roman" w:eastAsia="Times New Roman" w:hAnsi="Times New Roman" w:cs="Times New Roman"/>
          <w:color w:val="0066CC"/>
          <w:sz w:val="20"/>
          <w:szCs w:val="20"/>
        </w:rPr>
        <w:t>Индентификатор</w:t>
      </w:r>
      <w:proofErr w:type="spellEnd"/>
      <w:r w:rsidRPr="00DD2407">
        <w:rPr>
          <w:rFonts w:ascii="Times New Roman" w:eastAsia="Times New Roman" w:hAnsi="Times New Roman" w:cs="Times New Roman"/>
          <w:color w:val="0066CC"/>
          <w:sz w:val="20"/>
          <w:szCs w:val="20"/>
        </w:rPr>
        <w:t>, пароль онлайн занятия можно получить у классного руководителя за день до проведения урока</w:t>
      </w:r>
    </w:p>
    <w:p w:rsidR="00EB6365" w:rsidRDefault="00EB6365" w:rsidP="00EB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lastRenderedPageBreak/>
        <w:t xml:space="preserve">По всем вопросам вы можете обратиться к классному руководителю различными способами: по телефону, через </w:t>
      </w:r>
      <w:proofErr w:type="spellStart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Вайбер</w:t>
      </w:r>
      <w:proofErr w:type="spellEnd"/>
      <w:r w:rsidRPr="00DD2407">
        <w:rPr>
          <w:rFonts w:ascii="Times New Roman" w:eastAsia="Times New Roman" w:hAnsi="Times New Roman" w:cs="Times New Roman"/>
          <w:sz w:val="24"/>
          <w:szCs w:val="28"/>
          <w:lang w:eastAsia="en-US"/>
        </w:rPr>
        <w:t>, написать на электронную почту. Мы вместе с Вами!</w:t>
      </w:r>
    </w:p>
    <w:p w:rsidR="00EB6365" w:rsidRPr="00DD2407" w:rsidRDefault="00EB6365" w:rsidP="00EB63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tbl>
      <w:tblPr>
        <w:tblStyle w:val="a3"/>
        <w:tblW w:w="150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0"/>
        <w:gridCol w:w="530"/>
        <w:gridCol w:w="1417"/>
        <w:gridCol w:w="2127"/>
        <w:gridCol w:w="2257"/>
        <w:gridCol w:w="3295"/>
        <w:gridCol w:w="2811"/>
        <w:gridCol w:w="2268"/>
      </w:tblGrid>
      <w:tr w:rsidR="00EB6365" w:rsidRPr="00DD2407" w:rsidTr="00CC49EE">
        <w:tc>
          <w:tcPr>
            <w:tcW w:w="350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530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дня</w:t>
            </w:r>
          </w:p>
        </w:tc>
        <w:tc>
          <w:tcPr>
            <w:tcW w:w="1417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 по расписанию</w:t>
            </w:r>
          </w:p>
        </w:tc>
        <w:tc>
          <w:tcPr>
            <w:tcW w:w="2127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>Ф. И. О.</w:t>
            </w:r>
          </w:p>
        </w:tc>
        <w:tc>
          <w:tcPr>
            <w:tcW w:w="2257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Теоретический материал</w:t>
            </w:r>
          </w:p>
        </w:tc>
        <w:tc>
          <w:tcPr>
            <w:tcW w:w="3295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>Тренировочные задания</w:t>
            </w:r>
          </w:p>
        </w:tc>
        <w:tc>
          <w:tcPr>
            <w:tcW w:w="2811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Контрольные задания </w:t>
            </w:r>
            <w:r w:rsidRPr="00DD240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(на проверку учителю)</w:t>
            </w:r>
          </w:p>
        </w:tc>
        <w:tc>
          <w:tcPr>
            <w:tcW w:w="2268" w:type="dxa"/>
          </w:tcPr>
          <w:p w:rsidR="00EB6365" w:rsidRPr="00DD2407" w:rsidRDefault="00EB6365" w:rsidP="00C3082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D2407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контроля и проверки работ</w:t>
            </w:r>
          </w:p>
        </w:tc>
      </w:tr>
      <w:tr w:rsidR="00024ED3" w:rsidRPr="00DD2407" w:rsidTr="00CC49EE">
        <w:tc>
          <w:tcPr>
            <w:tcW w:w="15055" w:type="dxa"/>
            <w:gridSpan w:val="8"/>
            <w:shd w:val="clear" w:color="auto" w:fill="808080" w:themeFill="background1" w:themeFillShade="80"/>
          </w:tcPr>
          <w:p w:rsidR="00024ED3" w:rsidRPr="00DD2407" w:rsidRDefault="00F37C18" w:rsidP="00024ED3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</w:tr>
      <w:tr w:rsidR="00C82429" w:rsidRPr="00703672" w:rsidTr="00CC49EE">
        <w:tc>
          <w:tcPr>
            <w:tcW w:w="350" w:type="dxa"/>
          </w:tcPr>
          <w:p w:rsidR="00C82429" w:rsidRPr="00D67D23" w:rsidRDefault="00C82429" w:rsidP="00024ED3">
            <w:pPr>
              <w:rPr>
                <w:rFonts w:ascii="Times New Roman" w:hAnsi="Times New Roman"/>
                <w:sz w:val="20"/>
                <w:szCs w:val="20"/>
              </w:rPr>
            </w:pPr>
            <w:r w:rsidRPr="00D67D2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30" w:type="dxa"/>
            <w:vMerge w:val="restart"/>
          </w:tcPr>
          <w:p w:rsidR="00C82429" w:rsidRPr="00D67D23" w:rsidRDefault="00C82429" w:rsidP="00024ED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08.09.</w:t>
            </w:r>
          </w:p>
        </w:tc>
        <w:tc>
          <w:tcPr>
            <w:tcW w:w="1417" w:type="dxa"/>
          </w:tcPr>
          <w:p w:rsidR="00C82429" w:rsidRPr="00D67D23" w:rsidRDefault="00C82429" w:rsidP="00024ED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67D2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Русский язык</w:t>
            </w:r>
          </w:p>
        </w:tc>
        <w:tc>
          <w:tcPr>
            <w:tcW w:w="2127" w:type="dxa"/>
          </w:tcPr>
          <w:p w:rsidR="00C82429" w:rsidRPr="00D67D23" w:rsidRDefault="00C82429" w:rsidP="00024ED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7D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Ерохина Г.С.</w:t>
            </w:r>
          </w:p>
          <w:p w:rsidR="00C82429" w:rsidRPr="00D67D23" w:rsidRDefault="00C82429" w:rsidP="00024ED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67D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89501043556</w:t>
            </w:r>
          </w:p>
          <w:p w:rsidR="00C82429" w:rsidRPr="00D67D23" w:rsidRDefault="00C82429" w:rsidP="00024ED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D67D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val="en-US"/>
              </w:rPr>
              <w:t>galina</w:t>
            </w:r>
            <w:proofErr w:type="spellEnd"/>
            <w:r w:rsidRPr="00D67D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842012@</w:t>
            </w:r>
            <w:r w:rsidRPr="00D67D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val="en-US"/>
              </w:rPr>
              <w:t>mail</w:t>
            </w:r>
            <w:r w:rsidRPr="00D67D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.</w:t>
            </w:r>
            <w:proofErr w:type="spellStart"/>
            <w:r w:rsidRPr="00D67D2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2257" w:type="dxa"/>
          </w:tcPr>
          <w:p w:rsidR="00C82429" w:rsidRPr="00E513F5" w:rsidRDefault="00C82429" w:rsidP="0073012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13F5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урока: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предложения</w:t>
            </w:r>
            <w:r w:rsidRPr="00E513F5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C82429" w:rsidRPr="00E513F5" w:rsidRDefault="00C82429" w:rsidP="00730129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C82429" w:rsidRPr="00E513F5" w:rsidRDefault="00C82429" w:rsidP="00730129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u w:val="single"/>
              </w:rPr>
            </w:pPr>
          </w:p>
          <w:p w:rsidR="00C82429" w:rsidRPr="00E513F5" w:rsidRDefault="00C82429" w:rsidP="00730129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</w:p>
          <w:p w:rsidR="00C82429" w:rsidRPr="00E513F5" w:rsidRDefault="00C82429" w:rsidP="00730129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E513F5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Познакомиться с уроком можно по ссылке</w:t>
            </w:r>
          </w:p>
          <w:p w:rsidR="00C82429" w:rsidRDefault="00557F37" w:rsidP="00730129">
            <w:hyperlink r:id="rId7" w:history="1">
              <w:r w:rsidR="00C82429" w:rsidRPr="001C1E0C">
                <w:rPr>
                  <w:rStyle w:val="a4"/>
                </w:rPr>
                <w:t>https://www.youtube.com/watch?v=wi8UFveXNc0</w:t>
              </w:r>
            </w:hyperlink>
          </w:p>
          <w:p w:rsidR="00C82429" w:rsidRPr="00E513F5" w:rsidRDefault="00C82429" w:rsidP="00730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C82429" w:rsidRPr="00E513F5" w:rsidRDefault="00C82429" w:rsidP="00730129">
            <w:pPr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E513F5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Дополнительно (по желанию)</w:t>
            </w:r>
          </w:p>
          <w:p w:rsidR="00C82429" w:rsidRPr="00E513F5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  <w:r w:rsidRPr="00E513F5">
              <w:rPr>
                <w:rFonts w:ascii="Times New Roman" w:hAnsi="Times New Roman"/>
                <w:sz w:val="20"/>
                <w:szCs w:val="20"/>
              </w:rPr>
              <w:t xml:space="preserve">2Отработка умений </w:t>
            </w:r>
            <w:r>
              <w:rPr>
                <w:rFonts w:ascii="Times New Roman" w:hAnsi="Times New Roman"/>
                <w:sz w:val="20"/>
                <w:szCs w:val="20"/>
              </w:rPr>
              <w:t>определять виды предложений</w:t>
            </w:r>
          </w:p>
          <w:p w:rsidR="00C82429" w:rsidRPr="00E513F5" w:rsidRDefault="00557F37" w:rsidP="00730129">
            <w:pPr>
              <w:ind w:left="72"/>
              <w:rPr>
                <w:rFonts w:ascii="Times New Roman" w:hAnsi="Times New Roman"/>
                <w:color w:val="0070C0"/>
                <w:sz w:val="20"/>
              </w:rPr>
            </w:pPr>
            <w:hyperlink r:id="rId8" w:history="1">
              <w:r w:rsidR="00C82429" w:rsidRPr="00E513F5">
                <w:rPr>
                  <w:rFonts w:ascii="Times New Roman" w:hAnsi="Times New Roman"/>
                  <w:color w:val="0070C0"/>
                  <w:sz w:val="20"/>
                  <w:u w:val="single"/>
                </w:rPr>
                <w:t>http://kid-mama.ru/onlajn-trenazher-po-russkomu-yazyku-proveryaemaya-bezudarnaya-glasnaya-v-korne-slova-1/</w:t>
              </w:r>
            </w:hyperlink>
          </w:p>
          <w:p w:rsidR="00C82429" w:rsidRPr="00E513F5" w:rsidRDefault="00C82429" w:rsidP="00730129">
            <w:pPr>
              <w:ind w:left="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из слов предложения</w:t>
            </w:r>
          </w:p>
          <w:p w:rsidR="00C82429" w:rsidRPr="00E513F5" w:rsidRDefault="00557F37" w:rsidP="00730129">
            <w:pPr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C82429" w:rsidRPr="00E513F5">
                <w:rPr>
                  <w:rFonts w:ascii="Times New Roman" w:hAnsi="Times New Roman"/>
                  <w:color w:val="0070C0"/>
                  <w:sz w:val="20"/>
                  <w:u w:val="single"/>
                </w:rPr>
                <w:t>http://kid-mama.ru/parnye-soglasnye-v-slaboj-pozicii-onlajn-trenazhery-po-russkomu-yazyku/</w:t>
              </w:r>
            </w:hyperlink>
          </w:p>
        </w:tc>
        <w:tc>
          <w:tcPr>
            <w:tcW w:w="2811" w:type="dxa"/>
          </w:tcPr>
          <w:p w:rsidR="00C82429" w:rsidRPr="00E513F5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  <w:r w:rsidRPr="00E513F5">
              <w:rPr>
                <w:rFonts w:ascii="Times New Roman" w:hAnsi="Times New Roman"/>
                <w:sz w:val="20"/>
                <w:szCs w:val="20"/>
              </w:rPr>
              <w:t xml:space="preserve">1. Выполнить упражнения </w:t>
            </w:r>
          </w:p>
          <w:p w:rsidR="00C82429" w:rsidRPr="00E513F5" w:rsidRDefault="00C82429" w:rsidP="00730129">
            <w:pPr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У.стр.13 упр.13, стр.12 упр.11</w:t>
            </w:r>
          </w:p>
          <w:p w:rsidR="00C82429" w:rsidRPr="00E513F5" w:rsidRDefault="00C82429" w:rsidP="00730129">
            <w:pPr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</w:p>
          <w:p w:rsidR="00C82429" w:rsidRPr="00E513F5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82429" w:rsidRPr="00D67D23" w:rsidRDefault="00C82429" w:rsidP="00024ED3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82429" w:rsidRPr="00F02AF1" w:rsidTr="00CC49EE">
        <w:tc>
          <w:tcPr>
            <w:tcW w:w="350" w:type="dxa"/>
          </w:tcPr>
          <w:p w:rsidR="00C82429" w:rsidRPr="00F02AF1" w:rsidRDefault="00C82429" w:rsidP="00024E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0" w:type="dxa"/>
            <w:vMerge/>
          </w:tcPr>
          <w:p w:rsidR="00C82429" w:rsidRPr="00F02AF1" w:rsidRDefault="00C82429" w:rsidP="00024E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2429" w:rsidRPr="00F02AF1" w:rsidRDefault="00C82429" w:rsidP="00024E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Окружающий мир</w:t>
            </w:r>
          </w:p>
        </w:tc>
        <w:tc>
          <w:tcPr>
            <w:tcW w:w="2127" w:type="dxa"/>
          </w:tcPr>
          <w:p w:rsidR="00C82429" w:rsidRDefault="00C82429" w:rsidP="00024E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Ерохина Г.С.</w:t>
            </w:r>
          </w:p>
          <w:p w:rsidR="00C82429" w:rsidRDefault="00C82429" w:rsidP="00024E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89501043556</w:t>
            </w:r>
          </w:p>
          <w:p w:rsidR="00C82429" w:rsidRPr="00F02AF1" w:rsidRDefault="00C82429" w:rsidP="00024ED3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galina</w:t>
            </w:r>
            <w:proofErr w:type="spellEnd"/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</w:rPr>
              <w:t>842012@</w:t>
            </w:r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mail</w:t>
            </w:r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</w:rPr>
              <w:t>.</w:t>
            </w:r>
            <w:proofErr w:type="spellStart"/>
            <w:r w:rsidRPr="00024ED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2257" w:type="dxa"/>
          </w:tcPr>
          <w:p w:rsidR="00C82429" w:rsidRPr="00685F2F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  <w:r w:rsidRPr="00685F2F">
              <w:rPr>
                <w:rFonts w:ascii="Times New Roman" w:hAnsi="Times New Roman"/>
                <w:sz w:val="20"/>
                <w:szCs w:val="20"/>
              </w:rPr>
              <w:t xml:space="preserve">Тема урока: </w:t>
            </w: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 w:rsidRPr="00685F2F">
              <w:rPr>
                <w:rFonts w:ascii="Times New Roman" w:hAnsi="Times New Roman"/>
                <w:sz w:val="20"/>
                <w:szCs w:val="20"/>
              </w:rPr>
              <w:t>Планеты Солнечной системы»</w:t>
            </w:r>
          </w:p>
          <w:p w:rsidR="00C82429" w:rsidRDefault="00C82429" w:rsidP="00730129">
            <w:pPr>
              <w:rPr>
                <w:rFonts w:ascii="Times New Roman" w:hAnsi="Times New Roman" w:cs="Times New Roman"/>
              </w:rPr>
            </w:pPr>
          </w:p>
          <w:p w:rsidR="00C82429" w:rsidRDefault="00C82429" w:rsidP="00730129">
            <w:pPr>
              <w:rPr>
                <w:rFonts w:ascii="Times New Roman" w:hAnsi="Times New Roman" w:cs="Times New Roman"/>
              </w:rPr>
            </w:pPr>
            <w:r w:rsidRPr="000C46CD">
              <w:rPr>
                <w:rFonts w:ascii="Times New Roman" w:hAnsi="Times New Roman" w:cs="Times New Roman"/>
              </w:rPr>
              <w:t>С уроком можно ознакомиться по ссылке:</w:t>
            </w:r>
          </w:p>
          <w:p w:rsidR="00C82429" w:rsidRDefault="00557F37" w:rsidP="00730129">
            <w:pPr>
              <w:rPr>
                <w:rFonts w:ascii="Times New Roman" w:hAnsi="Times New Roman" w:cs="Times New Roman"/>
              </w:rPr>
            </w:pPr>
            <w:hyperlink r:id="rId10" w:history="1">
              <w:r w:rsidR="00C82429" w:rsidRPr="001C1E0C">
                <w:rPr>
                  <w:rStyle w:val="a4"/>
                  <w:rFonts w:ascii="Times New Roman" w:hAnsi="Times New Roman" w:cs="Times New Roman"/>
                </w:rPr>
                <w:t>https://www.youtube.com/watch?v=-iaVkEzLxPY</w:t>
              </w:r>
            </w:hyperlink>
          </w:p>
          <w:p w:rsidR="00C82429" w:rsidRPr="00E13009" w:rsidRDefault="00C82429" w:rsidP="00730129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295" w:type="dxa"/>
          </w:tcPr>
          <w:p w:rsidR="00C82429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Дополнительно (по желанию): </w:t>
            </w:r>
          </w:p>
          <w:p w:rsidR="00C82429" w:rsidRDefault="00557F37" w:rsidP="00730129">
            <w:pPr>
              <w:rPr>
                <w:rFonts w:ascii="Times New Roman" w:hAnsi="Times New Roman"/>
                <w:sz w:val="20"/>
                <w:szCs w:val="20"/>
              </w:rPr>
            </w:pPr>
            <w:hyperlink r:id="rId11" w:history="1">
              <w:r w:rsidR="00C82429" w:rsidRPr="001C1E0C">
                <w:rPr>
                  <w:rStyle w:val="a4"/>
                  <w:rFonts w:ascii="Times New Roman" w:hAnsi="Times New Roman"/>
                  <w:sz w:val="20"/>
                  <w:szCs w:val="20"/>
                </w:rPr>
                <w:t>https://www.youtube.com/watch?v=cXA-tVDvyOk</w:t>
              </w:r>
            </w:hyperlink>
          </w:p>
          <w:p w:rsidR="00C82429" w:rsidRPr="00213DEF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1" w:type="dxa"/>
          </w:tcPr>
          <w:p w:rsidR="00C82429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Выполнить задания:</w:t>
            </w:r>
          </w:p>
          <w:p w:rsidR="00C82429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У.стр.9-13 читать</w:t>
            </w:r>
          </w:p>
          <w:p w:rsidR="00C82429" w:rsidRPr="00703672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Р.Т. стр. 9 № 4,5</w:t>
            </w:r>
          </w:p>
        </w:tc>
        <w:tc>
          <w:tcPr>
            <w:tcW w:w="2268" w:type="dxa"/>
          </w:tcPr>
          <w:p w:rsidR="00C82429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Фото 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Вайбер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на почту</w:t>
            </w:r>
          </w:p>
          <w:p w:rsidR="00C82429" w:rsidRPr="00703672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2429" w:rsidRPr="00F02AF1" w:rsidTr="00CC49EE">
        <w:tc>
          <w:tcPr>
            <w:tcW w:w="350" w:type="dxa"/>
          </w:tcPr>
          <w:p w:rsidR="00C82429" w:rsidRPr="00F02AF1" w:rsidRDefault="00C82429" w:rsidP="00543E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0" w:type="dxa"/>
          </w:tcPr>
          <w:p w:rsidR="00C82429" w:rsidRPr="00F02AF1" w:rsidRDefault="00C82429" w:rsidP="00543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2429" w:rsidRPr="00F02AF1" w:rsidRDefault="00C82429" w:rsidP="00543E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</w:t>
            </w:r>
          </w:p>
        </w:tc>
        <w:tc>
          <w:tcPr>
            <w:tcW w:w="2127" w:type="dxa"/>
          </w:tcPr>
          <w:p w:rsidR="00C82429" w:rsidRDefault="00C82429" w:rsidP="00543E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Харисова Н.Г.</w:t>
            </w:r>
          </w:p>
          <w:p w:rsidR="00C82429" w:rsidRDefault="00C82429" w:rsidP="00543E3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89143456889</w:t>
            </w:r>
          </w:p>
        </w:tc>
        <w:tc>
          <w:tcPr>
            <w:tcW w:w="2257" w:type="dxa"/>
          </w:tcPr>
          <w:p w:rsidR="00C82429" w:rsidRDefault="00C82429" w:rsidP="00543E30">
            <w:pPr>
              <w:rPr>
                <w:rFonts w:ascii="Times New Roman" w:hAnsi="Times New Roman"/>
                <w:sz w:val="20"/>
                <w:szCs w:val="20"/>
              </w:rPr>
            </w:pPr>
            <w:r w:rsidRPr="001E61D9">
              <w:rPr>
                <w:rFonts w:ascii="Times New Roman" w:hAnsi="Times New Roman"/>
                <w:sz w:val="20"/>
                <w:szCs w:val="20"/>
              </w:rPr>
              <w:t xml:space="preserve">Тема урока: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Опера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К.Глюка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«Орфей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Эвридика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C82429" w:rsidRDefault="00C82429" w:rsidP="00543E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Посмотреть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видеурок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C82429" w:rsidRDefault="00557F37" w:rsidP="00543E30">
            <w:pPr>
              <w:rPr>
                <w:rFonts w:ascii="Times New Roman" w:hAnsi="Times New Roman"/>
                <w:sz w:val="20"/>
                <w:szCs w:val="20"/>
              </w:rPr>
            </w:pPr>
            <w:hyperlink r:id="rId12" w:history="1">
              <w:r w:rsidR="00C82429" w:rsidRPr="00F017A9">
                <w:rPr>
                  <w:rStyle w:val="a4"/>
                  <w:rFonts w:ascii="Times New Roman" w:hAnsi="Times New Roman"/>
                  <w:sz w:val="20"/>
                  <w:szCs w:val="20"/>
                </w:rPr>
                <w:t>https://mail.ru/search?search_source=mailru_desktop_simple&amp;msid=1&amp;serp_path=%2Fvideo%2Fpreview%2F15398253153</w:t>
              </w:r>
              <w:r w:rsidR="00C82429" w:rsidRPr="00F017A9">
                <w:rPr>
                  <w:rStyle w:val="a4"/>
                  <w:rFonts w:ascii="Times New Roman" w:hAnsi="Times New Roman"/>
                  <w:sz w:val="20"/>
                  <w:szCs w:val="20"/>
                </w:rPr>
                <w:lastRenderedPageBreak/>
                <w:t>692298673&amp;type=video</w:t>
              </w:r>
            </w:hyperlink>
          </w:p>
          <w:p w:rsidR="00C82429" w:rsidRDefault="00C82429" w:rsidP="00543E3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82429" w:rsidRPr="001E61D9" w:rsidRDefault="00C82429" w:rsidP="00543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5" w:type="dxa"/>
          </w:tcPr>
          <w:p w:rsidR="00C82429" w:rsidRDefault="00C82429" w:rsidP="009154A5">
            <w:pPr>
              <w:ind w:left="72"/>
              <w:rPr>
                <w:rFonts w:ascii="Times New Roman" w:hAnsi="Times New Roman"/>
                <w:sz w:val="20"/>
                <w:szCs w:val="20"/>
              </w:rPr>
            </w:pPr>
            <w:r w:rsidRPr="001E61D9">
              <w:rPr>
                <w:rFonts w:ascii="Times New Roman" w:hAnsi="Times New Roman"/>
                <w:sz w:val="20"/>
                <w:szCs w:val="20"/>
              </w:rPr>
              <w:lastRenderedPageBreak/>
              <w:t>1.Записать тему в альбом</w:t>
            </w:r>
          </w:p>
          <w:p w:rsidR="00C82429" w:rsidRPr="001E61D9" w:rsidRDefault="00C82429" w:rsidP="009154A5">
            <w:pPr>
              <w:ind w:left="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2.После прослушивания «Мелодии» и хора Фурий ответить на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вопрос-Как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звучала музыка? (мелодия, характер, темп, кто исполнял произведения)</w:t>
            </w:r>
          </w:p>
        </w:tc>
        <w:tc>
          <w:tcPr>
            <w:tcW w:w="2811" w:type="dxa"/>
          </w:tcPr>
          <w:p w:rsidR="00C82429" w:rsidRDefault="00C82429" w:rsidP="00543E30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 слова песни «Веселая зима»</w:t>
            </w:r>
          </w:p>
          <w:p w:rsidR="00C82429" w:rsidRDefault="00C82429" w:rsidP="00543E30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1.На землю ложится веселый снежок</w:t>
            </w:r>
          </w:p>
          <w:p w:rsidR="00C82429" w:rsidRDefault="00C82429" w:rsidP="00543E30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 мне копошится стишок</w:t>
            </w:r>
          </w:p>
        </w:tc>
        <w:tc>
          <w:tcPr>
            <w:tcW w:w="2268" w:type="dxa"/>
          </w:tcPr>
          <w:p w:rsidR="00C82429" w:rsidRDefault="00C82429" w:rsidP="00F7588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Фото 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Вайбер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на почту</w:t>
            </w:r>
          </w:p>
          <w:p w:rsidR="00C82429" w:rsidRPr="00703672" w:rsidRDefault="00C82429" w:rsidP="00F758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2429" w:rsidRPr="00F02AF1" w:rsidTr="00CC49EE">
        <w:tc>
          <w:tcPr>
            <w:tcW w:w="350" w:type="dxa"/>
          </w:tcPr>
          <w:p w:rsidR="00C82429" w:rsidRDefault="00C82429" w:rsidP="00543E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530" w:type="dxa"/>
          </w:tcPr>
          <w:p w:rsidR="00C82429" w:rsidRPr="00F02AF1" w:rsidRDefault="00C82429" w:rsidP="00543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2429" w:rsidRDefault="00C82429" w:rsidP="00543E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2127" w:type="dxa"/>
          </w:tcPr>
          <w:p w:rsidR="00C82429" w:rsidRDefault="00C82429" w:rsidP="00D67D2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Ерохина Г.С.</w:t>
            </w:r>
          </w:p>
          <w:p w:rsidR="00C82429" w:rsidRDefault="00C82429" w:rsidP="00D67D2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89501043556</w:t>
            </w:r>
          </w:p>
          <w:p w:rsidR="00C82429" w:rsidRDefault="00C82429" w:rsidP="00D67D2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galina</w:t>
            </w:r>
            <w:proofErr w:type="spellEnd"/>
            <w:r w:rsidRPr="00C82429">
              <w:rPr>
                <w:rFonts w:ascii="Times New Roman" w:eastAsia="Times New Roman" w:hAnsi="Times New Roman" w:cs="Times New Roman"/>
                <w:sz w:val="20"/>
                <w:szCs w:val="20"/>
              </w:rPr>
              <w:t>842012@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C8242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257" w:type="dxa"/>
          </w:tcPr>
          <w:p w:rsidR="00C82429" w:rsidRPr="000C46CD" w:rsidRDefault="00C82429" w:rsidP="00730129">
            <w:pPr>
              <w:rPr>
                <w:rFonts w:ascii="Times New Roman" w:hAnsi="Times New Roman" w:cs="Times New Roman"/>
              </w:rPr>
            </w:pPr>
            <w:r w:rsidRPr="000C46CD">
              <w:rPr>
                <w:rFonts w:ascii="Times New Roman" w:hAnsi="Times New Roman" w:cs="Times New Roman"/>
                <w:color w:val="000000"/>
              </w:rPr>
              <w:t>Тема урока: «</w:t>
            </w:r>
            <w:r>
              <w:rPr>
                <w:rFonts w:ascii="Times New Roman" w:hAnsi="Times New Roman" w:cs="Times New Roman"/>
                <w:color w:val="000000"/>
              </w:rPr>
              <w:t>Закрепление</w:t>
            </w:r>
            <w:r w:rsidRPr="00123D47">
              <w:rPr>
                <w:rFonts w:ascii="Times New Roman" w:hAnsi="Times New Roman" w:cs="Times New Roman"/>
                <w:color w:val="000000"/>
              </w:rPr>
              <w:t xml:space="preserve"> по теме «</w:t>
            </w:r>
            <w:r>
              <w:rPr>
                <w:rFonts w:ascii="Times New Roman" w:hAnsi="Times New Roman" w:cs="Times New Roman"/>
                <w:color w:val="000000"/>
              </w:rPr>
              <w:t>Четыре арифметических действия</w:t>
            </w:r>
            <w:r w:rsidRPr="00123D47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82429" w:rsidRPr="000C46CD" w:rsidRDefault="00C82429" w:rsidP="00730129">
            <w:pPr>
              <w:rPr>
                <w:rFonts w:ascii="Times New Roman" w:hAnsi="Times New Roman" w:cs="Times New Roman"/>
              </w:rPr>
            </w:pPr>
            <w:r w:rsidRPr="000C46CD">
              <w:rPr>
                <w:rFonts w:ascii="Times New Roman" w:hAnsi="Times New Roman" w:cs="Times New Roman"/>
              </w:rPr>
              <w:t>С уроком можно ознакомиться по ссылке:</w:t>
            </w:r>
          </w:p>
          <w:p w:rsidR="00C82429" w:rsidRDefault="00557F37" w:rsidP="00730129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hyperlink r:id="rId13" w:history="1">
              <w:r w:rsidR="00C82429" w:rsidRPr="001C1E0C">
                <w:rPr>
                  <w:rStyle w:val="a4"/>
                  <w:rFonts w:ascii="Times New Roman" w:hAnsi="Times New Roman"/>
                  <w:sz w:val="20"/>
                  <w:szCs w:val="20"/>
                </w:rPr>
                <w:t>https://www.youtube.com/watch?v=hBlXm_qZDKk</w:t>
              </w:r>
            </w:hyperlink>
          </w:p>
          <w:p w:rsidR="00C82429" w:rsidRPr="00E13009" w:rsidRDefault="00C82429" w:rsidP="00730129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295" w:type="dxa"/>
          </w:tcPr>
          <w:p w:rsidR="00C82429" w:rsidRPr="00F02AF1" w:rsidRDefault="00C82429" w:rsidP="00730129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F02AF1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Дополнительно (по желанию)</w:t>
            </w:r>
          </w:p>
          <w:p w:rsidR="00C82429" w:rsidRPr="00F02AF1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  <w:r w:rsidRPr="00F02AF1">
              <w:rPr>
                <w:rFonts w:ascii="Times New Roman" w:hAnsi="Times New Roman"/>
                <w:sz w:val="20"/>
                <w:szCs w:val="20"/>
              </w:rPr>
              <w:t>3. Отработка умений всех действий</w:t>
            </w:r>
          </w:p>
          <w:p w:rsidR="00C82429" w:rsidRPr="00F02AF1" w:rsidRDefault="00557F37" w:rsidP="00730129">
            <w:pPr>
              <w:rPr>
                <w:rFonts w:ascii="Times New Roman" w:hAnsi="Times New Roman"/>
                <w:sz w:val="18"/>
              </w:rPr>
            </w:pPr>
            <w:hyperlink r:id="rId14" w:history="1">
              <w:r w:rsidR="00C82429" w:rsidRPr="00F02AF1">
                <w:rPr>
                  <w:rFonts w:ascii="Times New Roman" w:hAnsi="Times New Roman"/>
                  <w:color w:val="0070C0"/>
                  <w:sz w:val="20"/>
                  <w:u w:val="single"/>
                </w:rPr>
                <w:t>http://kid-mama.ru/matematika-2-klass</w:t>
              </w:r>
              <w:r w:rsidR="00C82429" w:rsidRPr="00F02AF1">
                <w:rPr>
                  <w:rFonts w:ascii="Times New Roman" w:hAnsi="Times New Roman"/>
                  <w:sz w:val="20"/>
                  <w:u w:val="single"/>
                </w:rPr>
                <w:t>/</w:t>
              </w:r>
            </w:hyperlink>
          </w:p>
          <w:p w:rsidR="00C82429" w:rsidRPr="00F02AF1" w:rsidRDefault="00C82429" w:rsidP="00730129">
            <w:pPr>
              <w:rPr>
                <w:rFonts w:ascii="Times New Roman" w:hAnsi="Times New Roman"/>
                <w:sz w:val="20"/>
              </w:rPr>
            </w:pPr>
          </w:p>
          <w:p w:rsidR="00C82429" w:rsidRPr="00F02AF1" w:rsidRDefault="00557F37" w:rsidP="00730129">
            <w:pPr>
              <w:rPr>
                <w:rFonts w:ascii="Times New Roman" w:hAnsi="Times New Roman"/>
                <w:color w:val="0070C0"/>
                <w:sz w:val="20"/>
              </w:rPr>
            </w:pPr>
            <w:hyperlink r:id="rId15" w:history="1">
              <w:r w:rsidR="00C82429" w:rsidRPr="00F02AF1">
                <w:rPr>
                  <w:rFonts w:ascii="Times New Roman" w:hAnsi="Times New Roman"/>
                  <w:color w:val="0070C0"/>
                  <w:sz w:val="20"/>
                  <w:u w:val="single"/>
                </w:rPr>
                <w:t>https://7gy.ru/shkola/nachalnaya-shkola/1089-onlajn-trenazher-po-matematike-slozhenie-vychitanie-do-100-tablichnoe-umnozhenie-i-delenie.html</w:t>
              </w:r>
            </w:hyperlink>
          </w:p>
          <w:p w:rsidR="00C82429" w:rsidRPr="00F02AF1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  <w:r w:rsidRPr="00F02AF1">
              <w:rPr>
                <w:rFonts w:ascii="Times New Roman" w:hAnsi="Times New Roman"/>
                <w:sz w:val="20"/>
                <w:szCs w:val="20"/>
              </w:rPr>
              <w:t>решение задач</w:t>
            </w:r>
          </w:p>
          <w:p w:rsidR="00C82429" w:rsidRPr="00F02AF1" w:rsidRDefault="00557F37" w:rsidP="00730129">
            <w:pPr>
              <w:rPr>
                <w:rFonts w:ascii="Times New Roman" w:hAnsi="Times New Roman"/>
                <w:color w:val="0070C0"/>
                <w:sz w:val="20"/>
              </w:rPr>
            </w:pPr>
            <w:hyperlink r:id="rId16" w:history="1">
              <w:r w:rsidR="00C82429" w:rsidRPr="00F02AF1">
                <w:rPr>
                  <w:rFonts w:ascii="Times New Roman" w:hAnsi="Times New Roman"/>
                  <w:color w:val="0070C0"/>
                  <w:sz w:val="20"/>
                  <w:u w:val="single"/>
                </w:rPr>
                <w:t>https://chudo-udo.info/testy-onlajn-po-matematike-dlya-2-klassa</w:t>
              </w:r>
            </w:hyperlink>
          </w:p>
          <w:p w:rsidR="00C82429" w:rsidRPr="00F02AF1" w:rsidRDefault="00C82429" w:rsidP="00730129">
            <w:pPr>
              <w:rPr>
                <w:rFonts w:ascii="Times New Roman" w:hAnsi="Times New Roman"/>
                <w:sz w:val="20"/>
              </w:rPr>
            </w:pPr>
            <w:r w:rsidRPr="00F02AF1">
              <w:rPr>
                <w:rFonts w:ascii="Times New Roman" w:hAnsi="Times New Roman"/>
                <w:sz w:val="20"/>
              </w:rPr>
              <w:t>для отработки быстроты счета</w:t>
            </w:r>
          </w:p>
          <w:p w:rsidR="00C82429" w:rsidRPr="00F02AF1" w:rsidRDefault="00557F37" w:rsidP="00730129">
            <w:pPr>
              <w:rPr>
                <w:rFonts w:ascii="Times New Roman" w:hAnsi="Times New Roman"/>
                <w:sz w:val="20"/>
                <w:szCs w:val="20"/>
              </w:rPr>
            </w:pPr>
            <w:hyperlink r:id="rId17" w:history="1">
              <w:r w:rsidR="00C82429" w:rsidRPr="00F02AF1">
                <w:rPr>
                  <w:rFonts w:ascii="Times New Roman" w:hAnsi="Times New Roman"/>
                  <w:color w:val="0070C0"/>
                  <w:sz w:val="20"/>
                  <w:u w:val="single"/>
                </w:rPr>
                <w:t>https://skills4u.ru/school/matematika/</w:t>
              </w:r>
            </w:hyperlink>
          </w:p>
        </w:tc>
        <w:tc>
          <w:tcPr>
            <w:tcW w:w="2811" w:type="dxa"/>
          </w:tcPr>
          <w:p w:rsidR="00C82429" w:rsidRDefault="00C82429" w:rsidP="00730129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Выполнить задания:</w:t>
            </w:r>
          </w:p>
          <w:p w:rsidR="00C82429" w:rsidRDefault="00C82429" w:rsidP="00730129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У.стр8 №26,27,28</w:t>
            </w:r>
          </w:p>
          <w:p w:rsidR="00C82429" w:rsidRPr="00703672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C82429" w:rsidRPr="00703672" w:rsidRDefault="00C82429" w:rsidP="00F758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82429" w:rsidRPr="00F02AF1" w:rsidTr="00CC49EE">
        <w:tc>
          <w:tcPr>
            <w:tcW w:w="350" w:type="dxa"/>
          </w:tcPr>
          <w:p w:rsidR="00C82429" w:rsidRPr="00D67D23" w:rsidRDefault="00C82429" w:rsidP="00543E30">
            <w:pPr>
              <w:rPr>
                <w:rFonts w:ascii="Times New Roman" w:hAnsi="Times New Roman"/>
                <w:sz w:val="20"/>
                <w:szCs w:val="20"/>
              </w:rPr>
            </w:pPr>
            <w:r w:rsidRPr="00D67D2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30" w:type="dxa"/>
          </w:tcPr>
          <w:p w:rsidR="00C82429" w:rsidRPr="00D67D23" w:rsidRDefault="00C82429" w:rsidP="00543E3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C82429" w:rsidRPr="00D67D23" w:rsidRDefault="00C82429" w:rsidP="00543E3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Классный час</w:t>
            </w:r>
          </w:p>
        </w:tc>
        <w:tc>
          <w:tcPr>
            <w:tcW w:w="2127" w:type="dxa"/>
          </w:tcPr>
          <w:p w:rsidR="00C82429" w:rsidRDefault="00C82429" w:rsidP="00D67D2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Ерохина Г.С.</w:t>
            </w:r>
          </w:p>
          <w:p w:rsidR="00C82429" w:rsidRDefault="00C82429" w:rsidP="00D67D2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89501043556</w:t>
            </w:r>
          </w:p>
          <w:p w:rsidR="00C82429" w:rsidRPr="00C82429" w:rsidRDefault="00C82429" w:rsidP="00D67D2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galina</w:t>
            </w:r>
            <w:proofErr w:type="spellEnd"/>
            <w:r w:rsidRPr="00C82429">
              <w:rPr>
                <w:rFonts w:ascii="Times New Roman" w:eastAsia="Times New Roman" w:hAnsi="Times New Roman" w:cs="Times New Roman"/>
                <w:sz w:val="20"/>
                <w:szCs w:val="20"/>
              </w:rPr>
              <w:t>842012@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C8242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2257" w:type="dxa"/>
          </w:tcPr>
          <w:p w:rsidR="00C82429" w:rsidRPr="000C46CD" w:rsidRDefault="00C82429" w:rsidP="0073012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Тема: « Как я провел лето»</w:t>
            </w:r>
          </w:p>
        </w:tc>
        <w:tc>
          <w:tcPr>
            <w:tcW w:w="3295" w:type="dxa"/>
          </w:tcPr>
          <w:p w:rsidR="00C82429" w:rsidRDefault="00C82429" w:rsidP="00730129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Дополнительно (по желанию):</w:t>
            </w:r>
          </w:p>
          <w:p w:rsidR="00C82429" w:rsidRDefault="00C82429" w:rsidP="00730129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</w:p>
          <w:p w:rsidR="00C82429" w:rsidRDefault="00557F37" w:rsidP="00730129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hyperlink r:id="rId18" w:history="1">
              <w:r w:rsidR="00C82429" w:rsidRPr="001C1E0C">
                <w:rPr>
                  <w:rStyle w:val="a4"/>
                  <w:rFonts w:ascii="Times New Roman" w:hAnsi="Times New Roman"/>
                  <w:i/>
                  <w:sz w:val="20"/>
                  <w:szCs w:val="20"/>
                </w:rPr>
                <w:t>https://porusskomu.net/sochinenie/sochineniya-na-temu-leto/sochineniya-na-temu-leto-04</w:t>
              </w:r>
            </w:hyperlink>
          </w:p>
          <w:p w:rsidR="00C82429" w:rsidRDefault="00C82429" w:rsidP="00730129">
            <w:pPr>
              <w:ind w:left="72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</w:p>
        </w:tc>
        <w:tc>
          <w:tcPr>
            <w:tcW w:w="2811" w:type="dxa"/>
          </w:tcPr>
          <w:p w:rsidR="00C82429" w:rsidRDefault="00C82429" w:rsidP="00730129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Выполнить задания:</w:t>
            </w:r>
          </w:p>
          <w:p w:rsidR="00C82429" w:rsidRDefault="00C82429" w:rsidP="00730129">
            <w:pPr>
              <w:ind w:left="1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Написать на листе А-4 сочинение, как я провел лето (по желанию рисунок)</w:t>
            </w:r>
          </w:p>
        </w:tc>
        <w:tc>
          <w:tcPr>
            <w:tcW w:w="2268" w:type="dxa"/>
          </w:tcPr>
          <w:p w:rsidR="00C82429" w:rsidRDefault="00C82429" w:rsidP="00730129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Фото работы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Вайбер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на почту</w:t>
            </w:r>
          </w:p>
          <w:p w:rsidR="00C82429" w:rsidRDefault="00C82429" w:rsidP="0073012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C3082A" w:rsidRDefault="00C3082A"/>
    <w:p w:rsidR="007340F5" w:rsidRDefault="007340F5"/>
    <w:p w:rsidR="007340F5" w:rsidRDefault="007340F5"/>
    <w:p w:rsidR="007340F5" w:rsidRDefault="007340F5"/>
    <w:p w:rsidR="007340F5" w:rsidRDefault="007340F5"/>
    <w:p w:rsidR="007340F5" w:rsidRDefault="007340F5">
      <w:pPr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en-US"/>
        </w:rPr>
      </w:pPr>
    </w:p>
    <w:p w:rsidR="00C82429" w:rsidRDefault="00C82429"/>
    <w:sectPr w:rsidR="00C82429" w:rsidSect="00EB63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72B62"/>
    <w:multiLevelType w:val="hybridMultilevel"/>
    <w:tmpl w:val="09C2B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F2183F"/>
    <w:multiLevelType w:val="hybridMultilevel"/>
    <w:tmpl w:val="E6D62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34F6E"/>
    <w:multiLevelType w:val="hybridMultilevel"/>
    <w:tmpl w:val="827A1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365"/>
    <w:rsid w:val="00024ED3"/>
    <w:rsid w:val="00035A7C"/>
    <w:rsid w:val="00051C44"/>
    <w:rsid w:val="000A5133"/>
    <w:rsid w:val="000C46CD"/>
    <w:rsid w:val="000D1290"/>
    <w:rsid w:val="00123D47"/>
    <w:rsid w:val="00143BE9"/>
    <w:rsid w:val="0015377C"/>
    <w:rsid w:val="001E61D9"/>
    <w:rsid w:val="001F5507"/>
    <w:rsid w:val="002348ED"/>
    <w:rsid w:val="0024702E"/>
    <w:rsid w:val="00293F98"/>
    <w:rsid w:val="002B0F2F"/>
    <w:rsid w:val="003B4AD8"/>
    <w:rsid w:val="00424D45"/>
    <w:rsid w:val="004C01DC"/>
    <w:rsid w:val="00543E30"/>
    <w:rsid w:val="00552852"/>
    <w:rsid w:val="00557F37"/>
    <w:rsid w:val="005A0D2B"/>
    <w:rsid w:val="005D6994"/>
    <w:rsid w:val="005E42A2"/>
    <w:rsid w:val="00617F35"/>
    <w:rsid w:val="0066071C"/>
    <w:rsid w:val="00682188"/>
    <w:rsid w:val="006D0963"/>
    <w:rsid w:val="0072317E"/>
    <w:rsid w:val="007340F5"/>
    <w:rsid w:val="007A1945"/>
    <w:rsid w:val="008147F7"/>
    <w:rsid w:val="00827A67"/>
    <w:rsid w:val="00871B3B"/>
    <w:rsid w:val="008C2EA8"/>
    <w:rsid w:val="009154A5"/>
    <w:rsid w:val="009179FF"/>
    <w:rsid w:val="00944778"/>
    <w:rsid w:val="009540D0"/>
    <w:rsid w:val="0097521A"/>
    <w:rsid w:val="009C3E18"/>
    <w:rsid w:val="00C049EA"/>
    <w:rsid w:val="00C156AD"/>
    <w:rsid w:val="00C16BD7"/>
    <w:rsid w:val="00C3082A"/>
    <w:rsid w:val="00C42F86"/>
    <w:rsid w:val="00C82429"/>
    <w:rsid w:val="00CC49EE"/>
    <w:rsid w:val="00CD4EBA"/>
    <w:rsid w:val="00D00495"/>
    <w:rsid w:val="00D1203A"/>
    <w:rsid w:val="00D34A3E"/>
    <w:rsid w:val="00D67D23"/>
    <w:rsid w:val="00DB0AD3"/>
    <w:rsid w:val="00DC24DF"/>
    <w:rsid w:val="00DE47A2"/>
    <w:rsid w:val="00E13009"/>
    <w:rsid w:val="00E51123"/>
    <w:rsid w:val="00E95B31"/>
    <w:rsid w:val="00EA3C3E"/>
    <w:rsid w:val="00EB6365"/>
    <w:rsid w:val="00EB7054"/>
    <w:rsid w:val="00ED6348"/>
    <w:rsid w:val="00F14E86"/>
    <w:rsid w:val="00F32DCB"/>
    <w:rsid w:val="00F37C18"/>
    <w:rsid w:val="00F9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65"/>
  </w:style>
  <w:style w:type="paragraph" w:styleId="1">
    <w:name w:val="heading 1"/>
    <w:basedOn w:val="a"/>
    <w:link w:val="10"/>
    <w:qFormat/>
    <w:rsid w:val="002348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36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B6365"/>
    <w:rPr>
      <w:color w:val="0563C1" w:themeColor="hyperlink"/>
      <w:u w:val="single"/>
    </w:rPr>
  </w:style>
  <w:style w:type="paragraph" w:customStyle="1" w:styleId="2">
    <w:name w:val="Без интервала2"/>
    <w:rsid w:val="00EB63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B636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2348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Без интервала1"/>
    <w:rsid w:val="002348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4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365"/>
  </w:style>
  <w:style w:type="paragraph" w:styleId="1">
    <w:name w:val="heading 1"/>
    <w:basedOn w:val="a"/>
    <w:link w:val="10"/>
    <w:qFormat/>
    <w:rsid w:val="002348E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36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B6365"/>
    <w:rPr>
      <w:color w:val="0563C1" w:themeColor="hyperlink"/>
      <w:u w:val="single"/>
    </w:rPr>
  </w:style>
  <w:style w:type="paragraph" w:customStyle="1" w:styleId="2">
    <w:name w:val="Без интервала2"/>
    <w:rsid w:val="00EB63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B636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2348E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Без интервала1"/>
    <w:rsid w:val="002348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D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4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d-mama.ru/onlajn-trenazher-po-russkomu-yazyku-proveryaemaya-bezudarnaya-glasnaya-v-korne-slova-1/" TargetMode="External"/><Relationship Id="rId13" Type="http://schemas.openxmlformats.org/officeDocument/2006/relationships/hyperlink" Target="https://www.youtube.com/watch?v=hBlXm_qZDKk" TargetMode="External"/><Relationship Id="rId18" Type="http://schemas.openxmlformats.org/officeDocument/2006/relationships/hyperlink" Target="https://porusskomu.net/sochinenie/sochineniya-na-temu-leto/sochineniya-na-temu-leto-0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wi8UFveXNc0" TargetMode="External"/><Relationship Id="rId12" Type="http://schemas.openxmlformats.org/officeDocument/2006/relationships/hyperlink" Target="https://mail.ru/search?search_source=mailru_desktop_simple&amp;msid=1&amp;serp_path=%2Fvideo%2Fpreview%2F15398253153692298673&amp;type=video" TargetMode="External"/><Relationship Id="rId17" Type="http://schemas.openxmlformats.org/officeDocument/2006/relationships/hyperlink" Target="https://skills4u.ru/school/matematika/" TargetMode="External"/><Relationship Id="rId2" Type="http://schemas.openxmlformats.org/officeDocument/2006/relationships/styles" Target="styles.xml"/><Relationship Id="rId16" Type="http://schemas.openxmlformats.org/officeDocument/2006/relationships/hyperlink" Target="https://chudo-udo.info/testy-onlajn-po-matematike-dlya-2-klassa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www.youtube.com/watch?v=cXA-tVDvyO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7gy.ru/shkola/nachalnaya-shkola/1089-onlajn-trenazher-po-matematike-slozhenie-vychitanie-do-100-tablichnoe-umnozhenie-i-delenie.html" TargetMode="External"/><Relationship Id="rId10" Type="http://schemas.openxmlformats.org/officeDocument/2006/relationships/hyperlink" Target="https://www.youtube.com/watch?v=-iaVkEzLxPY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kid-mama.ru/parnye-soglasnye-v-slaboj-pozicii-onlajn-trenazhery-po-russkomu-yazyku/" TargetMode="External"/><Relationship Id="rId14" Type="http://schemas.openxmlformats.org/officeDocument/2006/relationships/hyperlink" Target="http://kid-mama.ru/matematika-2-kla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даргеева</cp:lastModifiedBy>
  <cp:revision>2</cp:revision>
  <dcterms:created xsi:type="dcterms:W3CDTF">2023-09-07T14:24:00Z</dcterms:created>
  <dcterms:modified xsi:type="dcterms:W3CDTF">2023-09-07T14:24:00Z</dcterms:modified>
</cp:coreProperties>
</file>